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AB0" w:rsidRPr="0068773A" w:rsidRDefault="005832F0">
      <w:pPr>
        <w:rPr>
          <w:rFonts w:ascii="Times New Roman" w:hAnsi="Times New Roman" w:cs="Times New Roman"/>
          <w:b/>
          <w:sz w:val="26"/>
          <w:szCs w:val="24"/>
        </w:rPr>
      </w:pPr>
      <w:r w:rsidRPr="0068773A">
        <w:rPr>
          <w:rFonts w:ascii="Times New Roman" w:hAnsi="Times New Roman" w:cs="Times New Roman"/>
          <w:b/>
          <w:sz w:val="26"/>
          <w:szCs w:val="24"/>
        </w:rPr>
        <w:t>8. Kế hoạch giảng dạy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701"/>
        <w:gridCol w:w="4110"/>
        <w:gridCol w:w="1134"/>
        <w:gridCol w:w="1843"/>
        <w:gridCol w:w="993"/>
        <w:gridCol w:w="1274"/>
        <w:gridCol w:w="1419"/>
      </w:tblGrid>
      <w:tr w:rsidR="005832F0" w:rsidRPr="0068773A" w:rsidTr="007A1624">
        <w:trPr>
          <w:cantSplit/>
          <w:trHeight w:val="495"/>
          <w:tblHeader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TT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Mã</w:t>
            </w:r>
          </w:p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phần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Tên học phần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73A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Số</w:t>
            </w:r>
            <w:r w:rsidR="0068773A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</w:p>
          <w:p w:rsidR="005832F0" w:rsidRPr="0068773A" w:rsidRDefault="0068773A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tín chỉ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phần học trước (a),</w:t>
            </w:r>
          </w:p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tiên quyết (b)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Thời gian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Ghi chú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73A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Hình thức </w:t>
            </w:r>
          </w:p>
          <w:p w:rsidR="005832F0" w:rsidRPr="0068773A" w:rsidRDefault="0068773A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</w:t>
            </w:r>
            <w:r w:rsidR="005832F0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hi</w:t>
            </w: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r w:rsidR="005832F0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kết thúc</w:t>
            </w:r>
          </w:p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môn học</w:t>
            </w:r>
          </w:p>
        </w:tc>
      </w:tr>
      <w:tr w:rsidR="005832F0" w:rsidRPr="0068773A" w:rsidTr="007A1624">
        <w:trPr>
          <w:cantSplit/>
          <w:trHeight w:val="351"/>
          <w:tblHeader/>
        </w:trPr>
        <w:tc>
          <w:tcPr>
            <w:tcW w:w="8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song hành (c)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BF2C75" w:rsidRPr="0068773A" w:rsidTr="007A1624">
        <w:trPr>
          <w:cantSplit/>
          <w:trHeight w:val="482"/>
        </w:trPr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kỳ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75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995239" w:rsidRPr="0068773A" w:rsidTr="007A1624">
        <w:trPr>
          <w:cantSplit/>
          <w:trHeight w:val="482"/>
        </w:trPr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995239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phần bắt buộc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5832F0" w:rsidRPr="0068773A" w:rsidTr="007A1624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111</w:t>
            </w:r>
            <w:r w:rsidR="005832F0" w:rsidRPr="0068773A">
              <w:rPr>
                <w:rFonts w:ascii="Times New Roman" w:hAnsi="Times New Roman" w:cs="Times New Roman"/>
                <w:sz w:val="26"/>
                <w:szCs w:val="24"/>
              </w:rPr>
              <w:t>001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NNLCB của CNMLN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32F0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F2C75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091</w:t>
            </w:r>
            <w:r w:rsidR="00BF2C75" w:rsidRPr="0068773A">
              <w:rPr>
                <w:rFonts w:ascii="Times New Roman" w:hAnsi="Times New Roman" w:cs="Times New Roman"/>
                <w:sz w:val="26"/>
                <w:szCs w:val="24"/>
              </w:rPr>
              <w:t>001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Toán cao cấp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2C75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091</w:t>
            </w:r>
            <w:r w:rsidR="00995239" w:rsidRPr="0068773A">
              <w:rPr>
                <w:rFonts w:ascii="Times New Roman" w:hAnsi="Times New Roman" w:cs="Times New Roman"/>
                <w:sz w:val="26"/>
                <w:szCs w:val="24"/>
              </w:rPr>
              <w:t>003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Vật lý đại cương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091</w:t>
            </w:r>
            <w:r w:rsidR="00995239" w:rsidRPr="0068773A">
              <w:rPr>
                <w:rFonts w:ascii="Times New Roman" w:hAnsi="Times New Roman" w:cs="Times New Roman"/>
                <w:sz w:val="26"/>
                <w:szCs w:val="24"/>
              </w:rPr>
              <w:t>004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Hóa học đại cương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091</w:t>
            </w:r>
            <w:r w:rsidR="00995239" w:rsidRPr="0068773A">
              <w:rPr>
                <w:rFonts w:ascii="Times New Roman" w:hAnsi="Times New Roman" w:cs="Times New Roman"/>
                <w:sz w:val="26"/>
                <w:szCs w:val="24"/>
              </w:rPr>
              <w:t>005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Anh văn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011</w:t>
            </w:r>
            <w:r w:rsidR="00995239" w:rsidRPr="0068773A">
              <w:rPr>
                <w:rFonts w:ascii="Times New Roman" w:hAnsi="Times New Roman" w:cs="Times New Roman"/>
                <w:sz w:val="26"/>
                <w:szCs w:val="24"/>
              </w:rPr>
              <w:t>115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Hình họa – Vẽ kỹ thuật  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031</w:t>
            </w:r>
            <w:r w:rsidR="00995239" w:rsidRPr="0068773A">
              <w:rPr>
                <w:rFonts w:ascii="Times New Roman" w:hAnsi="Times New Roman" w:cs="Times New Roman"/>
                <w:sz w:val="26"/>
                <w:szCs w:val="24"/>
              </w:rPr>
              <w:t>201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Nhập môn ngành công nghệ ôtô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F2188C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Tiểu luận</w:t>
            </w:r>
          </w:p>
        </w:tc>
      </w:tr>
      <w:tr w:rsidR="00995239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031</w:t>
            </w:r>
            <w:r w:rsidR="00995239" w:rsidRPr="0068773A">
              <w:rPr>
                <w:rFonts w:ascii="Times New Roman" w:hAnsi="Times New Roman" w:cs="Times New Roman"/>
                <w:sz w:val="26"/>
                <w:szCs w:val="24"/>
              </w:rPr>
              <w:t>210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 tập Kỹ thuật lái xe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1(0,1,1)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10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091</w:t>
            </w:r>
            <w:r w:rsidR="00995239" w:rsidRPr="0068773A">
              <w:rPr>
                <w:rFonts w:ascii="Times New Roman" w:hAnsi="Times New Roman" w:cs="Times New Roman"/>
                <w:sz w:val="26"/>
                <w:szCs w:val="24"/>
              </w:rPr>
              <w:t>012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Giáo dục thể chất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7A1624">
        <w:trPr>
          <w:cantSplit/>
          <w:trHeight w:val="502"/>
        </w:trPr>
        <w:tc>
          <w:tcPr>
            <w:tcW w:w="662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E4051B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kỳ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2</w:t>
            </w:r>
            <w:r w:rsidR="00BD40F2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7A1624">
        <w:trPr>
          <w:cantSplit/>
          <w:trHeight w:val="482"/>
        </w:trPr>
        <w:tc>
          <w:tcPr>
            <w:tcW w:w="662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lastRenderedPageBreak/>
              <w:t>Học phần bắt buộc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</w:t>
            </w:r>
            <w:r w:rsidR="00BD40F2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111</w:t>
            </w:r>
            <w:r w:rsidR="00417A3E" w:rsidRPr="0068773A">
              <w:rPr>
                <w:rFonts w:ascii="Times New Roman" w:hAnsi="Times New Roman" w:cs="Times New Roman"/>
                <w:sz w:val="26"/>
                <w:szCs w:val="24"/>
              </w:rPr>
              <w:t>002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NNLCB của CNMLN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091</w:t>
            </w:r>
            <w:r w:rsidR="00417A3E" w:rsidRPr="0068773A">
              <w:rPr>
                <w:rFonts w:ascii="Times New Roman" w:hAnsi="Times New Roman" w:cs="Times New Roman"/>
                <w:sz w:val="26"/>
                <w:szCs w:val="24"/>
              </w:rPr>
              <w:t>002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Toán cao cấp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KHCB001(a)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091</w:t>
            </w:r>
            <w:r w:rsidR="00417A3E" w:rsidRPr="0068773A">
              <w:rPr>
                <w:rFonts w:ascii="Times New Roman" w:hAnsi="Times New Roman" w:cs="Times New Roman"/>
                <w:sz w:val="26"/>
                <w:szCs w:val="24"/>
              </w:rPr>
              <w:t>006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Anh văn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KHCB005(a)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061</w:t>
            </w:r>
            <w:r w:rsidR="00417A3E" w:rsidRPr="0068773A">
              <w:rPr>
                <w:rFonts w:ascii="Times New Roman" w:hAnsi="Times New Roman" w:cs="Times New Roman"/>
                <w:sz w:val="26"/>
                <w:szCs w:val="24"/>
              </w:rPr>
              <w:t>002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Nhập môn tin học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3(2,1,5)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111</w:t>
            </w:r>
            <w:r w:rsidR="00417A3E" w:rsidRPr="0068773A">
              <w:rPr>
                <w:rFonts w:ascii="Times New Roman" w:hAnsi="Times New Roman" w:cs="Times New Roman"/>
                <w:sz w:val="26"/>
                <w:szCs w:val="24"/>
              </w:rPr>
              <w:t>005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Pháp luật đại cương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  <w:lang w:val="de-DE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011</w:t>
            </w:r>
            <w:r w:rsidR="00417A3E" w:rsidRPr="0068773A">
              <w:rPr>
                <w:rFonts w:ascii="Times New Roman" w:hAnsi="Times New Roman" w:cs="Times New Roman"/>
                <w:sz w:val="26"/>
                <w:szCs w:val="24"/>
              </w:rPr>
              <w:t>103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  <w:lang w:val="de-DE"/>
              </w:rPr>
              <w:t>Dung sai – Kỹ thuật đo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CK115(a)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091</w:t>
            </w:r>
            <w:r w:rsidR="00417A3E" w:rsidRPr="0068773A">
              <w:rPr>
                <w:rFonts w:ascii="Times New Roman" w:hAnsi="Times New Roman" w:cs="Times New Roman"/>
                <w:sz w:val="26"/>
                <w:szCs w:val="24"/>
              </w:rPr>
              <w:t>012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Giáo dục thể chất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7A1624">
        <w:trPr>
          <w:cantSplit/>
          <w:trHeight w:val="482"/>
        </w:trPr>
        <w:tc>
          <w:tcPr>
            <w:tcW w:w="662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417A3E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Học phần tự chọn </w:t>
            </w: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(chọn 2 trong 3 học phần)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091</w:t>
            </w:r>
            <w:r w:rsidR="00417A3E" w:rsidRPr="0068773A">
              <w:rPr>
                <w:rFonts w:ascii="Times New Roman" w:hAnsi="Times New Roman" w:cs="Times New Roman"/>
                <w:sz w:val="26"/>
                <w:szCs w:val="24"/>
              </w:rPr>
              <w:t>007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Xác suất thống kê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091</w:t>
            </w:r>
            <w:r w:rsidR="00417A3E" w:rsidRPr="0068773A">
              <w:rPr>
                <w:rFonts w:ascii="Times New Roman" w:hAnsi="Times New Roman" w:cs="Times New Roman"/>
                <w:sz w:val="26"/>
                <w:szCs w:val="24"/>
              </w:rPr>
              <w:t>008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Vật lý đại cương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10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091</w:t>
            </w:r>
            <w:r w:rsidR="00417A3E" w:rsidRPr="0068773A">
              <w:rPr>
                <w:rFonts w:ascii="Times New Roman" w:hAnsi="Times New Roman" w:cs="Times New Roman"/>
                <w:sz w:val="26"/>
                <w:szCs w:val="24"/>
              </w:rPr>
              <w:t>009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Hóa học đại cương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KHCB004 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7A1624">
        <w:trPr>
          <w:cantSplit/>
          <w:trHeight w:val="482"/>
        </w:trPr>
        <w:tc>
          <w:tcPr>
            <w:tcW w:w="662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Học phần tự chọn </w:t>
            </w: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(chọn 1 trong 2 học phần)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7A1624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091</w:t>
            </w:r>
            <w:r w:rsidR="002D4594" w:rsidRPr="0068773A">
              <w:rPr>
                <w:rFonts w:ascii="Times New Roman" w:hAnsi="Times New Roman" w:cs="Times New Roman"/>
                <w:sz w:val="26"/>
                <w:szCs w:val="24"/>
              </w:rPr>
              <w:t>010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Kỹ năng giao tiếp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12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7A1624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091</w:t>
            </w:r>
            <w:r w:rsidR="002D4594" w:rsidRPr="0068773A">
              <w:rPr>
                <w:rFonts w:ascii="Times New Roman" w:hAnsi="Times New Roman" w:cs="Times New Roman"/>
                <w:sz w:val="26"/>
                <w:szCs w:val="24"/>
              </w:rPr>
              <w:t>011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Môi trường và con người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7A1624">
        <w:trPr>
          <w:cantSplit/>
          <w:trHeight w:val="482"/>
        </w:trPr>
        <w:tc>
          <w:tcPr>
            <w:tcW w:w="662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2D4594">
            <w:pPr>
              <w:jc w:val="center"/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kỳ 3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BD40F2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2</w:t>
            </w:r>
            <w:r w:rsidR="00565863">
              <w:rPr>
                <w:rFonts w:ascii="Times New Roman" w:hAnsi="Times New Roman" w:cs="Times New Roman"/>
                <w:b/>
                <w:sz w:val="26"/>
                <w:szCs w:val="24"/>
              </w:rPr>
              <w:t>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7A1624">
        <w:trPr>
          <w:cantSplit/>
          <w:trHeight w:val="482"/>
        </w:trPr>
        <w:tc>
          <w:tcPr>
            <w:tcW w:w="662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2D4594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phần bắt buộc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BD40F2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4"/>
              </w:rPr>
              <w:t>2</w:t>
            </w:r>
            <w:r w:rsidR="00565863">
              <w:rPr>
                <w:rFonts w:ascii="Times New Roman" w:hAnsi="Times New Roman" w:cs="Times New Roman"/>
                <w:b/>
                <w:sz w:val="26"/>
                <w:szCs w:val="24"/>
              </w:rPr>
              <w:t>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7A1624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112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>003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Tư tưởng Hồ Chí Minh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LLCT002 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0121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>04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Vật liệu học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012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>113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Công nghệ kim loại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012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>112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Cơ lý thuyết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012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>114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Sức bền vật liệu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CK112(a)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032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>102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Kỹ thuật điện - điện tử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565863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2(2,0,4</w:t>
            </w:r>
            <w:r w:rsidR="00BC0B38" w:rsidRPr="0068773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032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>103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An toàn và môi trường công nghiệp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7A1624" w:rsidP="007A1624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032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>202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Động cơ đốt trong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565863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2(2,0,4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>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012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>223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 tập N</w:t>
            </w:r>
            <w:r w:rsidR="00C306C2">
              <w:rPr>
                <w:rFonts w:ascii="Times New Roman" w:hAnsi="Times New Roman" w:cs="Times New Roman"/>
                <w:sz w:val="26"/>
                <w:szCs w:val="24"/>
              </w:rPr>
              <w:t>guội –hàn cơ bản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2946CA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10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092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>404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Anh văn chuyên ngành CNKT ôtô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KHCB006(a)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  <w:highlight w:val="darkYellow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  <w:highlight w:val="darkYellow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D947CD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11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D947CD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012</w:t>
            </w:r>
            <w:r w:rsidR="003C6368" w:rsidRPr="00D947CD">
              <w:rPr>
                <w:rFonts w:ascii="Times New Roman" w:hAnsi="Times New Roman" w:cs="Times New Roman"/>
                <w:sz w:val="26"/>
                <w:szCs w:val="24"/>
              </w:rPr>
              <w:t>224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D947CD" w:rsidRDefault="00BD40F2" w:rsidP="00565863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Thực tập </w:t>
            </w:r>
            <w:r w:rsidR="00565863">
              <w:rPr>
                <w:rFonts w:ascii="Times New Roman" w:hAnsi="Times New Roman" w:cs="Times New Roman"/>
                <w:sz w:val="26"/>
                <w:szCs w:val="24"/>
              </w:rPr>
              <w:t>h</w:t>
            </w:r>
            <w:r w:rsidR="003C6368" w:rsidRPr="00D947CD">
              <w:rPr>
                <w:rFonts w:ascii="Times New Roman" w:hAnsi="Times New Roman" w:cs="Times New Roman"/>
                <w:sz w:val="26"/>
                <w:szCs w:val="24"/>
              </w:rPr>
              <w:t>àn hồ quang tay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D947CD" w:rsidRDefault="0065546D" w:rsidP="0065667C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D947CD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D947CD" w:rsidRDefault="003C6368" w:rsidP="003C6368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CK223(c)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D947CD" w:rsidRDefault="0065546D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10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D947CD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  <w:highlight w:val="darkYellow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581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C0B38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kỳ 4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1</w:t>
            </w:r>
            <w:r w:rsidR="00565863">
              <w:rPr>
                <w:rFonts w:ascii="Times New Roman" w:hAnsi="Times New Roman" w:cs="Times New Roman"/>
                <w:b/>
                <w:sz w:val="26"/>
                <w:szCs w:val="24"/>
              </w:rPr>
              <w:t>7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581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C0B38">
            <w:pPr>
              <w:jc w:val="center"/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Học phần bắt buộc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1</w:t>
            </w:r>
            <w:r w:rsidR="00565863">
              <w:rPr>
                <w:rFonts w:ascii="Times New Roman" w:hAnsi="Times New Roman" w:cs="Times New Roman"/>
                <w:b/>
                <w:sz w:val="26"/>
                <w:szCs w:val="24"/>
              </w:rPr>
              <w:t>7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112</w:t>
            </w:r>
            <w:r w:rsidR="0065546D" w:rsidRPr="0068773A">
              <w:rPr>
                <w:rFonts w:ascii="Times New Roman" w:hAnsi="Times New Roman" w:cs="Times New Roman"/>
                <w:sz w:val="26"/>
                <w:szCs w:val="24"/>
              </w:rPr>
              <w:t>004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Đường lối CM của Đảng CSVN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LLCT003 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r w:rsidR="007A1624">
              <w:rPr>
                <w:sz w:val="26"/>
                <w:szCs w:val="26"/>
              </w:rPr>
              <w:t>3304</w:t>
            </w:r>
            <w:r w:rsidR="007A1624">
              <w:rPr>
                <w:sz w:val="26"/>
                <w:szCs w:val="26"/>
              </w:rPr>
              <w:t>032</w:t>
            </w: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001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Default="0065546D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Phương pháp nghiên cứu</w:t>
            </w:r>
          </w:p>
          <w:p w:rsidR="0065546D" w:rsidRPr="0068773A" w:rsidRDefault="0065546D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khoa học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Tiểu luận</w:t>
            </w:r>
          </w:p>
        </w:tc>
      </w:tr>
      <w:tr w:rsidR="0065546D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7A1624" w:rsidP="007A1624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012</w:t>
            </w:r>
            <w:r w:rsidR="0065546D" w:rsidRPr="0068773A">
              <w:rPr>
                <w:rFonts w:ascii="Times New Roman" w:hAnsi="Times New Roman" w:cs="Times New Roman"/>
                <w:sz w:val="26"/>
                <w:szCs w:val="24"/>
              </w:rPr>
              <w:t>111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Nguyên lý chi tiết máy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565863" w:rsidP="001262E3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65546D" w:rsidRPr="0068773A">
              <w:rPr>
                <w:rFonts w:ascii="Times New Roman" w:hAnsi="Times New Roman"/>
                <w:sz w:val="26"/>
              </w:rPr>
              <w:t>(</w:t>
            </w:r>
            <w:r>
              <w:rPr>
                <w:rFonts w:ascii="Times New Roman" w:hAnsi="Times New Roman"/>
                <w:sz w:val="26"/>
              </w:rPr>
              <w:t>2,0,4</w:t>
            </w:r>
            <w:r w:rsidR="0065546D" w:rsidRPr="0068773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CK114(a)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F64E6C" w:rsidP="00F64E6C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032</w:t>
            </w:r>
            <w:r w:rsidR="0065546D" w:rsidRPr="0068773A">
              <w:rPr>
                <w:rFonts w:ascii="Times New Roman" w:hAnsi="Times New Roman" w:cs="Times New Roman"/>
                <w:sz w:val="26"/>
                <w:szCs w:val="24"/>
              </w:rPr>
              <w:t>101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Thủy lực và máy thủy lực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F64E6C" w:rsidP="00F64E6C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012</w:t>
            </w:r>
            <w:r w:rsidR="0065546D" w:rsidRPr="0068773A">
              <w:rPr>
                <w:rFonts w:ascii="Times New Roman" w:hAnsi="Times New Roman" w:cs="Times New Roman"/>
                <w:sz w:val="26"/>
                <w:szCs w:val="24"/>
              </w:rPr>
              <w:t>108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Autocad (2D)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F64E6C" w:rsidP="00F64E6C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032</w:t>
            </w:r>
            <w:r w:rsidR="0065546D" w:rsidRPr="0068773A">
              <w:rPr>
                <w:rFonts w:ascii="Times New Roman" w:hAnsi="Times New Roman" w:cs="Times New Roman"/>
                <w:sz w:val="26"/>
                <w:szCs w:val="24"/>
              </w:rPr>
              <w:t>204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Hệ thống điện và điện tử ôtô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2(2,0,4</w:t>
            </w: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DLUC102(a)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7A1624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F64E6C" w:rsidP="00F64E6C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032</w:t>
            </w:r>
            <w:r w:rsidR="0065546D" w:rsidRPr="0068773A">
              <w:rPr>
                <w:rFonts w:ascii="Times New Roman" w:hAnsi="Times New Roman" w:cs="Times New Roman"/>
                <w:sz w:val="26"/>
                <w:szCs w:val="24"/>
              </w:rPr>
              <w:t>205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 tập Động cơ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F64E6C" w:rsidP="00F64E6C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012</w:t>
            </w:r>
            <w:r w:rsidR="003C6368" w:rsidRPr="00D947CD">
              <w:rPr>
                <w:rFonts w:ascii="Times New Roman" w:hAnsi="Times New Roman" w:cs="Times New Roman"/>
                <w:sz w:val="26"/>
                <w:szCs w:val="24"/>
              </w:rPr>
              <w:t>225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565863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Thực tập 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>h</w:t>
            </w:r>
            <w:r w:rsidR="003C6368" w:rsidRPr="00D947CD">
              <w:rPr>
                <w:rFonts w:ascii="Times New Roman" w:hAnsi="Times New Roman" w:cs="Times New Roman"/>
                <w:sz w:val="26"/>
                <w:szCs w:val="24"/>
              </w:rPr>
              <w:t>àn MIG/MAG cơ bản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65667C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D947CD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CK224(a)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D947CD" w:rsidRDefault="003C6368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10 tuần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F64E6C" w:rsidP="00F64E6C">
            <w:pPr>
              <w:spacing w:before="40" w:after="40"/>
              <w:ind w:right="-19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132</w:t>
            </w:r>
            <w:r w:rsidR="003C6368" w:rsidRPr="0068773A">
              <w:rPr>
                <w:rFonts w:ascii="Times New Roman" w:hAnsi="Times New Roman" w:cs="Times New Roman"/>
                <w:sz w:val="26"/>
                <w:szCs w:val="24"/>
              </w:rPr>
              <w:t>001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Giáo dục quốc phòng – An ninh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8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5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tabs>
                <w:tab w:val="left" w:pos="360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C0B38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kỳ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</w:t>
            </w:r>
            <w:r w:rsidR="00AA488C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C0B38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581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68773A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Học phần bắt buộc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1</w:t>
            </w:r>
            <w:r w:rsidR="00D12087">
              <w:rPr>
                <w:rFonts w:ascii="Times New Roman" w:hAnsi="Times New Roman" w:cs="Times New Roman"/>
                <w:b/>
                <w:sz w:val="26"/>
                <w:szCs w:val="24"/>
              </w:rPr>
              <w:t>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tabs>
                <w:tab w:val="left" w:pos="360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F64E6C" w:rsidP="00F64E6C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033</w:t>
            </w:r>
            <w:r w:rsidR="003C6368" w:rsidRPr="0068773A">
              <w:rPr>
                <w:rFonts w:ascii="Times New Roman" w:hAnsi="Times New Roman" w:cs="Times New Roman"/>
                <w:sz w:val="26"/>
                <w:szCs w:val="24"/>
              </w:rPr>
              <w:t>203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Ôtô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2(2,0,4</w:t>
            </w: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DLUC101(a)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F64E6C" w:rsidP="00F64E6C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033</w:t>
            </w:r>
            <w:r w:rsidR="003C6368" w:rsidRPr="00D947CD">
              <w:rPr>
                <w:rFonts w:ascii="Times New Roman" w:hAnsi="Times New Roman" w:cs="Times New Roman"/>
                <w:sz w:val="26"/>
                <w:szCs w:val="24"/>
              </w:rPr>
              <w:t>206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565863" w:rsidP="00565863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Thực tập 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>k</w:t>
            </w:r>
            <w:r w:rsidR="003C6368" w:rsidRPr="00D947CD">
              <w:rPr>
                <w:rFonts w:ascii="Times New Roman" w:hAnsi="Times New Roman" w:cs="Times New Roman"/>
                <w:sz w:val="26"/>
                <w:szCs w:val="24"/>
              </w:rPr>
              <w:t>ỹ thuậ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>t tạo</w:t>
            </w:r>
            <w:r w:rsidR="003C6368" w:rsidRPr="00D947CD">
              <w:rPr>
                <w:rFonts w:ascii="Times New Roman" w:hAnsi="Times New Roman" w:cs="Times New Roman"/>
                <w:sz w:val="26"/>
                <w:szCs w:val="24"/>
              </w:rPr>
              <w:t xml:space="preserve"> nề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 xml:space="preserve">n và </w:t>
            </w:r>
            <w:r w:rsidR="003C6368" w:rsidRPr="00D947CD">
              <w:rPr>
                <w:rFonts w:ascii="Times New Roman" w:hAnsi="Times New Roman" w:cs="Times New Roman"/>
                <w:sz w:val="26"/>
                <w:szCs w:val="24"/>
              </w:rPr>
              <w:t>mặt phẳng trước khi sơn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D947CD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D947CD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1262E3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F64E6C" w:rsidP="00F64E6C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033</w:t>
            </w:r>
            <w:r w:rsidR="003C6368" w:rsidRPr="00D947CD">
              <w:rPr>
                <w:rFonts w:ascii="Times New Roman" w:hAnsi="Times New Roman" w:cs="Times New Roman"/>
                <w:sz w:val="26"/>
                <w:szCs w:val="24"/>
              </w:rPr>
              <w:t>207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565863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Thực tập 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>k</w:t>
            </w:r>
            <w:r w:rsidR="003C6368" w:rsidRPr="00D947CD">
              <w:rPr>
                <w:rFonts w:ascii="Times New Roman" w:hAnsi="Times New Roman" w:cs="Times New Roman"/>
                <w:sz w:val="26"/>
                <w:szCs w:val="24"/>
              </w:rPr>
              <w:t>ỹ thuật pha sơn và chỉnh màu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D947CD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D947CD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F64E6C" w:rsidP="00F64E6C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033</w:t>
            </w:r>
            <w:r w:rsidR="003C6368" w:rsidRPr="0068773A">
              <w:rPr>
                <w:rFonts w:ascii="Times New Roman" w:hAnsi="Times New Roman" w:cs="Times New Roman"/>
                <w:sz w:val="26"/>
                <w:szCs w:val="24"/>
              </w:rPr>
              <w:t>209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 tập Điện ôtô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AA488C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88C" w:rsidRPr="00D947CD" w:rsidRDefault="00AA488C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88C" w:rsidRPr="00D947CD" w:rsidRDefault="00F64E6C" w:rsidP="00F64E6C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0132</w:t>
            </w:r>
            <w:r w:rsidR="00AA488C" w:rsidRPr="00D947CD">
              <w:rPr>
                <w:rFonts w:ascii="Times New Roman" w:hAnsi="Times New Roman" w:cs="Times New Roman"/>
                <w:sz w:val="26"/>
                <w:szCs w:val="24"/>
              </w:rPr>
              <w:t>26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88C" w:rsidRPr="00D947CD" w:rsidRDefault="00565863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Thực tập 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>k</w:t>
            </w:r>
            <w:r w:rsidR="00AA488C" w:rsidRPr="00D947CD">
              <w:rPr>
                <w:rFonts w:ascii="Times New Roman" w:hAnsi="Times New Roman" w:cs="Times New Roman"/>
                <w:sz w:val="26"/>
                <w:szCs w:val="24"/>
              </w:rPr>
              <w:t>ỹ thuật gò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88C" w:rsidRPr="00D947CD" w:rsidRDefault="00AA488C" w:rsidP="0065667C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D947CD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88C" w:rsidRPr="00D947CD" w:rsidRDefault="00AA488C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A488C" w:rsidRPr="00D947CD" w:rsidRDefault="00AA488C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10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A488C" w:rsidRPr="0068773A" w:rsidRDefault="00AA488C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A488C" w:rsidRPr="0068773A" w:rsidRDefault="00AA488C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581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68773A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Học phần tự chọn </w:t>
            </w: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(chọn 1 trong 4 học phần)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</w:rPr>
            </w:pPr>
            <w:r w:rsidRPr="0068773A">
              <w:rPr>
                <w:rFonts w:ascii="Times New Roman" w:hAnsi="Times New Roman"/>
                <w:b/>
                <w:sz w:val="26"/>
              </w:rPr>
              <w:t>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F64E6C" w:rsidP="00F64E6C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033</w:t>
            </w:r>
            <w:r w:rsidR="003C6368" w:rsidRPr="0068773A">
              <w:rPr>
                <w:rFonts w:ascii="Times New Roman" w:hAnsi="Times New Roman" w:cs="Times New Roman"/>
                <w:sz w:val="26"/>
                <w:szCs w:val="24"/>
              </w:rPr>
              <w:t>212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E4051B">
              <w:rPr>
                <w:rFonts w:ascii="Times New Roman" w:hAnsi="Times New Roman" w:cs="Times New Roman"/>
                <w:sz w:val="24"/>
                <w:szCs w:val="24"/>
              </w:rPr>
              <w:t>Công nghệ bảo dưỡng và sửa chữa ô tô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F64E6C" w:rsidP="00F64E6C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033</w:t>
            </w:r>
            <w:r w:rsidR="003C6368" w:rsidRPr="0068773A">
              <w:rPr>
                <w:rFonts w:ascii="Times New Roman" w:hAnsi="Times New Roman" w:cs="Times New Roman"/>
                <w:sz w:val="26"/>
                <w:szCs w:val="24"/>
              </w:rPr>
              <w:t>213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E4051B">
              <w:rPr>
                <w:rFonts w:ascii="Times New Roman" w:hAnsi="Times New Roman" w:cs="Times New Roman"/>
                <w:sz w:val="24"/>
                <w:szCs w:val="24"/>
              </w:rPr>
              <w:t>Khí xả và vấn đề ô nhiễm môi trường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F64E6C" w:rsidP="00F64E6C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033</w:t>
            </w:r>
            <w:r w:rsidR="003C6368" w:rsidRPr="0068773A">
              <w:rPr>
                <w:rFonts w:ascii="Times New Roman" w:hAnsi="Times New Roman" w:cs="Times New Roman"/>
                <w:sz w:val="26"/>
                <w:szCs w:val="24"/>
              </w:rPr>
              <w:t>214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Quản lý dịch vụ ô tô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F64E6C" w:rsidP="00F64E6C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033</w:t>
            </w:r>
            <w:r w:rsidR="003C6368" w:rsidRPr="0068773A">
              <w:rPr>
                <w:rFonts w:ascii="Times New Roman" w:hAnsi="Times New Roman" w:cs="Times New Roman"/>
                <w:sz w:val="26"/>
                <w:szCs w:val="24"/>
              </w:rPr>
              <w:t>215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E4051B">
              <w:rPr>
                <w:rFonts w:ascii="Times New Roman" w:hAnsi="Times New Roman" w:cs="Times New Roman"/>
                <w:sz w:val="24"/>
                <w:szCs w:val="24"/>
              </w:rPr>
              <w:t>Kiểm định và chẩn đoán kỹ thuật ô tô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637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581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Default="00E4051B" w:rsidP="0068773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  <w:p w:rsidR="003C6368" w:rsidRPr="0068773A" w:rsidRDefault="003C6368" w:rsidP="0068773A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kỳ 6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AA488C" w:rsidP="00BF2C75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15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Học phần bắt buộc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AA488C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9908E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F64E6C" w:rsidP="00F64E6C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033</w:t>
            </w:r>
            <w:r w:rsidR="003C6368" w:rsidRPr="0068773A">
              <w:rPr>
                <w:rFonts w:ascii="Times New Roman" w:hAnsi="Times New Roman" w:cs="Times New Roman"/>
                <w:sz w:val="26"/>
                <w:szCs w:val="24"/>
              </w:rPr>
              <w:t>208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 tập Ôtô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2(0,2,2</w:t>
            </w:r>
            <w:r w:rsidRPr="0068773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AA488C" w:rsidP="009908E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F64E6C" w:rsidP="00F64E6C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013</w:t>
            </w:r>
            <w:r w:rsidR="00AA488C" w:rsidRPr="00D947CD">
              <w:rPr>
                <w:rFonts w:ascii="Times New Roman" w:hAnsi="Times New Roman" w:cs="Times New Roman"/>
                <w:sz w:val="26"/>
                <w:szCs w:val="24"/>
              </w:rPr>
              <w:t>227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565863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Thực tập 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>h</w:t>
            </w:r>
            <w:r w:rsidR="00AA488C" w:rsidRPr="00D947CD">
              <w:rPr>
                <w:rFonts w:ascii="Times New Roman" w:hAnsi="Times New Roman" w:cs="Times New Roman"/>
                <w:sz w:val="26"/>
                <w:szCs w:val="24"/>
              </w:rPr>
              <w:t>àn tiếp xúc (hàn điện trở)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D947CD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D947CD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E4051B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D947CD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D947CD" w:rsidRDefault="00F64E6C" w:rsidP="00F64E6C">
            <w:pPr>
              <w:spacing w:before="40" w:after="40"/>
              <w:ind w:right="-19"/>
              <w:rPr>
                <w:rFonts w:ascii="Times New Roman" w:hAnsi="Times New Roman" w:cs="Times New Roman"/>
                <w:bCs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033</w:t>
            </w:r>
            <w:r w:rsidR="00E4051B" w:rsidRPr="00D947CD">
              <w:rPr>
                <w:rFonts w:ascii="Times New Roman" w:hAnsi="Times New Roman" w:cs="Times New Roman"/>
                <w:sz w:val="26"/>
                <w:szCs w:val="24"/>
              </w:rPr>
              <w:t>209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D947CD" w:rsidRDefault="00565863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Thực tập 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>k</w:t>
            </w:r>
            <w:r w:rsidR="00E4051B" w:rsidRPr="00D947CD">
              <w:rPr>
                <w:rFonts w:ascii="Times New Roman" w:hAnsi="Times New Roman" w:cs="Times New Roman"/>
                <w:sz w:val="26"/>
                <w:szCs w:val="24"/>
              </w:rPr>
              <w:t>ỹ thuật phun sơn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D947CD" w:rsidRDefault="00E4051B" w:rsidP="0065667C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D947CD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D947CD" w:rsidRDefault="00E4051B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D947CD" w:rsidRDefault="00E4051B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68773A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68773A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E4051B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68773A" w:rsidRDefault="00E4051B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68773A" w:rsidRDefault="00F64E6C" w:rsidP="00F64E6C">
            <w:pPr>
              <w:spacing w:before="40" w:after="40"/>
              <w:ind w:right="-19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033</w:t>
            </w:r>
            <w:r w:rsidR="00E4051B" w:rsidRPr="0068773A">
              <w:rPr>
                <w:rFonts w:ascii="Times New Roman" w:hAnsi="Times New Roman" w:cs="Times New Roman"/>
                <w:sz w:val="26"/>
                <w:szCs w:val="24"/>
              </w:rPr>
              <w:t>501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68773A" w:rsidRDefault="00E4051B" w:rsidP="0065667C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Thực tập tốt nghiệp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68773A" w:rsidRDefault="00E4051B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68773A" w:rsidRDefault="00E4051B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68773A" w:rsidRDefault="00E4051B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68773A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68773A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E4051B" w:rsidRPr="0068773A" w:rsidTr="007A1624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51B" w:rsidRPr="0068773A" w:rsidRDefault="00D947CD" w:rsidP="009908E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51B" w:rsidRPr="0068773A" w:rsidRDefault="00F64E6C" w:rsidP="00F64E6C">
            <w:pPr>
              <w:spacing w:before="40" w:after="40"/>
              <w:ind w:right="-19"/>
              <w:jc w:val="both"/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</w:pPr>
            <w:r>
              <w:rPr>
                <w:sz w:val="26"/>
                <w:szCs w:val="26"/>
              </w:rPr>
              <w:t>3304</w:t>
            </w:r>
            <w:r>
              <w:rPr>
                <w:sz w:val="26"/>
                <w:szCs w:val="26"/>
              </w:rPr>
              <w:t>033</w:t>
            </w:r>
            <w:bookmarkStart w:id="0" w:name="_GoBack"/>
            <w:bookmarkEnd w:id="0"/>
            <w:r w:rsidR="00E4051B" w:rsidRPr="0068773A">
              <w:rPr>
                <w:rFonts w:ascii="Times New Roman" w:hAnsi="Times New Roman" w:cs="Times New Roman"/>
                <w:sz w:val="26"/>
                <w:szCs w:val="24"/>
              </w:rPr>
              <w:t>502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51B" w:rsidRDefault="00E4051B" w:rsidP="0068773A">
            <w:pPr>
              <w:spacing w:before="40" w:after="40"/>
              <w:ind w:right="-19"/>
              <w:rPr>
                <w:rFonts w:ascii="Times New Roman" w:hAnsi="Times New Roman" w:cs="Times New Roman"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Khóa luận tốt nghiệp</w:t>
            </w:r>
            <w:r w:rsidR="00143B98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hoặc học 2 môn sau:</w:t>
            </w:r>
          </w:p>
          <w:p w:rsidR="00143B98" w:rsidRDefault="00143B98" w:rsidP="0068773A">
            <w:pPr>
              <w:spacing w:before="40" w:after="40"/>
              <w:ind w:right="-19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+ </w:t>
            </w:r>
            <w:r>
              <w:rPr>
                <w:sz w:val="26"/>
                <w:szCs w:val="26"/>
              </w:rPr>
              <w:t>Thực tập k</w:t>
            </w:r>
            <w:r w:rsidRPr="00BA7666">
              <w:rPr>
                <w:sz w:val="26"/>
                <w:szCs w:val="26"/>
              </w:rPr>
              <w:t>ỹ thuật</w:t>
            </w:r>
            <w:r>
              <w:rPr>
                <w:sz w:val="26"/>
                <w:szCs w:val="26"/>
              </w:rPr>
              <w:t xml:space="preserve"> pha sơn và chỉnh màu nâng cao</w:t>
            </w:r>
          </w:p>
          <w:p w:rsidR="00143B98" w:rsidRPr="0068773A" w:rsidRDefault="00143B98" w:rsidP="0068773A">
            <w:pPr>
              <w:spacing w:before="40" w:after="40"/>
              <w:ind w:right="-19"/>
              <w:rPr>
                <w:rFonts w:ascii="Times New Roman" w:hAnsi="Times New Roman" w:cs="Times New Roman"/>
                <w:bCs/>
                <w:sz w:val="26"/>
                <w:szCs w:val="24"/>
              </w:rPr>
            </w:pPr>
            <w:r>
              <w:rPr>
                <w:sz w:val="26"/>
                <w:szCs w:val="26"/>
              </w:rPr>
              <w:t>+ Thực tập kỹ thuật phun sơn nâng cao</w:t>
            </w:r>
          </w:p>
          <w:p w:rsidR="00E4051B" w:rsidRPr="0068773A" w:rsidRDefault="00E4051B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B98" w:rsidRDefault="00143B98" w:rsidP="00143B98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5</w:t>
            </w:r>
          </w:p>
          <w:p w:rsidR="00143B98" w:rsidRDefault="00143B98" w:rsidP="00143B98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  <w:p w:rsidR="00143B98" w:rsidRPr="0068773A" w:rsidRDefault="00143B98" w:rsidP="00143B98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51B" w:rsidRPr="0068773A" w:rsidRDefault="00E4051B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51B" w:rsidRPr="0068773A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51B" w:rsidRPr="0068773A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51B" w:rsidRPr="0068773A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</w:tbl>
    <w:p w:rsidR="005832F0" w:rsidRPr="0068773A" w:rsidRDefault="005832F0">
      <w:pPr>
        <w:rPr>
          <w:rFonts w:ascii="Times New Roman" w:hAnsi="Times New Roman" w:cs="Times New Roman"/>
          <w:b/>
          <w:sz w:val="26"/>
          <w:szCs w:val="24"/>
        </w:rPr>
      </w:pPr>
    </w:p>
    <w:sectPr w:rsidR="005832F0" w:rsidRPr="0068773A" w:rsidSect="005832F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2F0"/>
    <w:rsid w:val="00093B23"/>
    <w:rsid w:val="001262E3"/>
    <w:rsid w:val="00143B98"/>
    <w:rsid w:val="00277AF2"/>
    <w:rsid w:val="002946CA"/>
    <w:rsid w:val="002D4594"/>
    <w:rsid w:val="003C6368"/>
    <w:rsid w:val="00417A3E"/>
    <w:rsid w:val="00565863"/>
    <w:rsid w:val="005832F0"/>
    <w:rsid w:val="005D5D1F"/>
    <w:rsid w:val="0065546D"/>
    <w:rsid w:val="0068773A"/>
    <w:rsid w:val="007A1624"/>
    <w:rsid w:val="009908E0"/>
    <w:rsid w:val="00995239"/>
    <w:rsid w:val="00AA488C"/>
    <w:rsid w:val="00AB61CC"/>
    <w:rsid w:val="00B65AB0"/>
    <w:rsid w:val="00BC0B38"/>
    <w:rsid w:val="00BD40F2"/>
    <w:rsid w:val="00BE20C1"/>
    <w:rsid w:val="00BF2C75"/>
    <w:rsid w:val="00C306C2"/>
    <w:rsid w:val="00C422E9"/>
    <w:rsid w:val="00C535AD"/>
    <w:rsid w:val="00D12087"/>
    <w:rsid w:val="00D575D8"/>
    <w:rsid w:val="00D947CD"/>
    <w:rsid w:val="00E4051B"/>
    <w:rsid w:val="00E74F1E"/>
    <w:rsid w:val="00E91098"/>
    <w:rsid w:val="00F00495"/>
    <w:rsid w:val="00F2188C"/>
    <w:rsid w:val="00F64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832F0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customStyle="1" w:styleId="HeaderChar">
    <w:name w:val="Header Char"/>
    <w:basedOn w:val="DefaultParagraphFont"/>
    <w:link w:val="Header"/>
    <w:rsid w:val="005832F0"/>
    <w:rPr>
      <w:rFonts w:ascii=".VnTime" w:eastAsia="Times New Roman" w:hAnsi=".VnTime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1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6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832F0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customStyle="1" w:styleId="HeaderChar">
    <w:name w:val="Header Char"/>
    <w:basedOn w:val="DefaultParagraphFont"/>
    <w:link w:val="Header"/>
    <w:rsid w:val="005832F0"/>
    <w:rPr>
      <w:rFonts w:ascii=".VnTime" w:eastAsia="Times New Roman" w:hAnsi=".VnTime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1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6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Admin</cp:lastModifiedBy>
  <cp:revision>2</cp:revision>
  <cp:lastPrinted>2015-09-30T08:11:00Z</cp:lastPrinted>
  <dcterms:created xsi:type="dcterms:W3CDTF">2015-09-30T08:40:00Z</dcterms:created>
  <dcterms:modified xsi:type="dcterms:W3CDTF">2015-09-30T08:40:00Z</dcterms:modified>
</cp:coreProperties>
</file>